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47FF" w14:textId="77777777" w:rsidR="008F7BDB" w:rsidRDefault="008F7BDB" w:rsidP="006A3BC1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426"/>
      </w:tblGrid>
      <w:tr w:rsidR="00201925" w14:paraId="18E630CD" w14:textId="77777777" w:rsidTr="0094232A">
        <w:trPr>
          <w:trHeight w:val="530"/>
        </w:trPr>
        <w:tc>
          <w:tcPr>
            <w:tcW w:w="1368" w:type="dxa"/>
          </w:tcPr>
          <w:p w14:paraId="5B6B589F" w14:textId="1DB00453" w:rsidR="00201925" w:rsidRDefault="00201925" w:rsidP="006A3BC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4A2ACB0" wp14:editId="343D4513">
                  <wp:extent cx="447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4THASSOCIATIONDECAL2x2x7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79" cy="44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6" w:type="dxa"/>
          </w:tcPr>
          <w:p w14:paraId="6CA55307" w14:textId="77777777" w:rsidR="00201925" w:rsidRPr="00201925" w:rsidRDefault="00201925" w:rsidP="00201925">
            <w:pPr>
              <w:jc w:val="center"/>
              <w:rPr>
                <w:b/>
                <w:sz w:val="24"/>
                <w:szCs w:val="24"/>
              </w:rPr>
            </w:pPr>
            <w:r w:rsidRPr="00201925">
              <w:rPr>
                <w:b/>
                <w:sz w:val="24"/>
                <w:szCs w:val="24"/>
              </w:rPr>
              <w:t>24</w:t>
            </w:r>
            <w:r w:rsidRPr="00201925">
              <w:rPr>
                <w:b/>
                <w:sz w:val="24"/>
                <w:szCs w:val="24"/>
                <w:vertAlign w:val="superscript"/>
              </w:rPr>
              <w:t>th</w:t>
            </w:r>
            <w:r w:rsidRPr="00201925">
              <w:rPr>
                <w:b/>
                <w:sz w:val="24"/>
                <w:szCs w:val="24"/>
              </w:rPr>
              <w:t xml:space="preserve"> INFANTRY DIVISION ASSOCIATION REUNION REGISTRATION FORM</w:t>
            </w:r>
          </w:p>
          <w:p w14:paraId="4033A8F9" w14:textId="7DA42E46" w:rsidR="00201925" w:rsidRDefault="00232ED2" w:rsidP="00201925">
            <w:pPr>
              <w:jc w:val="center"/>
              <w:rPr>
                <w:b/>
              </w:rPr>
            </w:pPr>
            <w:r>
              <w:rPr>
                <w:b/>
              </w:rPr>
              <w:t xml:space="preserve">August 25 - </w:t>
            </w:r>
            <w:r w:rsidR="002F7101">
              <w:rPr>
                <w:b/>
              </w:rPr>
              <w:t>28</w:t>
            </w:r>
            <w:r w:rsidR="00201925" w:rsidRPr="00201925">
              <w:rPr>
                <w:b/>
              </w:rPr>
              <w:t>, 20</w:t>
            </w:r>
            <w:r w:rsidR="00845688">
              <w:rPr>
                <w:b/>
              </w:rPr>
              <w:t>2</w:t>
            </w:r>
            <w:r w:rsidR="002F7101">
              <w:rPr>
                <w:b/>
              </w:rPr>
              <w:t>1</w:t>
            </w:r>
            <w:r w:rsidR="00201925" w:rsidRPr="00201925">
              <w:rPr>
                <w:b/>
              </w:rPr>
              <w:t xml:space="preserve"> </w:t>
            </w:r>
            <w:r w:rsidR="002F7101">
              <w:rPr>
                <w:b/>
              </w:rPr>
              <w:t>Hinesville, GA</w:t>
            </w:r>
          </w:p>
        </w:tc>
      </w:tr>
    </w:tbl>
    <w:p w14:paraId="38471831" w14:textId="049087B7" w:rsidR="006A3BC1" w:rsidRPr="006A3BC1" w:rsidRDefault="006A3BC1" w:rsidP="00201925">
      <w:pPr>
        <w:rPr>
          <w:b/>
        </w:rPr>
      </w:pPr>
    </w:p>
    <w:p w14:paraId="1A77DC28" w14:textId="1BB15C93" w:rsidR="00097433" w:rsidRDefault="006A3BC1" w:rsidP="008605E9">
      <w:pPr>
        <w:rPr>
          <w:b/>
          <w:color w:val="FF0000"/>
        </w:rPr>
      </w:pPr>
      <w:r w:rsidRPr="006A3BC1">
        <w:rPr>
          <w:b/>
          <w:color w:val="FF0000"/>
        </w:rPr>
        <w:t xml:space="preserve">ALL REGISTRATION </w:t>
      </w:r>
      <w:r w:rsidR="00464C81">
        <w:rPr>
          <w:b/>
          <w:color w:val="FF0000"/>
        </w:rPr>
        <w:t>FORMS</w:t>
      </w:r>
      <w:r w:rsidR="000F5F48">
        <w:rPr>
          <w:b/>
          <w:color w:val="FF0000"/>
        </w:rPr>
        <w:t xml:space="preserve"> AND PAYMENT</w:t>
      </w:r>
      <w:r w:rsidR="00464C81">
        <w:rPr>
          <w:b/>
          <w:color w:val="FF0000"/>
        </w:rPr>
        <w:t xml:space="preserve"> MUST BE RECEIVED BY</w:t>
      </w:r>
      <w:r w:rsidR="000F5F48">
        <w:rPr>
          <w:b/>
          <w:color w:val="FF0000"/>
        </w:rPr>
        <w:t xml:space="preserve"> MIDNIGHT</w:t>
      </w:r>
      <w:r w:rsidR="00464C81">
        <w:rPr>
          <w:b/>
          <w:color w:val="FF0000"/>
        </w:rPr>
        <w:t xml:space="preserve"> </w:t>
      </w:r>
      <w:r w:rsidR="003002F5">
        <w:rPr>
          <w:b/>
          <w:color w:val="FF0000"/>
        </w:rPr>
        <w:t>August 10</w:t>
      </w:r>
      <w:r w:rsidR="00985CC7">
        <w:rPr>
          <w:b/>
          <w:color w:val="FF0000"/>
        </w:rPr>
        <w:t xml:space="preserve">, </w:t>
      </w:r>
      <w:r w:rsidR="0084707C">
        <w:rPr>
          <w:b/>
          <w:color w:val="FF0000"/>
        </w:rPr>
        <w:t>2</w:t>
      </w:r>
      <w:r w:rsidR="00985CC7">
        <w:rPr>
          <w:b/>
          <w:color w:val="FF0000"/>
        </w:rPr>
        <w:t>0</w:t>
      </w:r>
      <w:r w:rsidR="008453E1">
        <w:rPr>
          <w:b/>
          <w:color w:val="FF0000"/>
        </w:rPr>
        <w:t>2</w:t>
      </w:r>
      <w:r w:rsidR="0044138E">
        <w:rPr>
          <w:b/>
          <w:color w:val="FF0000"/>
        </w:rPr>
        <w:t>1</w:t>
      </w:r>
    </w:p>
    <w:p w14:paraId="0345A188" w14:textId="37B322DD" w:rsidR="006A3BC1" w:rsidRDefault="006A3BC1" w:rsidP="006A3BC1">
      <w:pPr>
        <w:jc w:val="center"/>
        <w:rPr>
          <w:b/>
          <w:color w:val="FF0000"/>
        </w:rPr>
      </w:pPr>
    </w:p>
    <w:p w14:paraId="21529E53" w14:textId="77777777" w:rsidR="006A3BC1" w:rsidRDefault="006A3BC1" w:rsidP="006A3BC1">
      <w:pPr>
        <w:jc w:val="center"/>
        <w:rPr>
          <w:b/>
          <w:color w:val="FF0000"/>
        </w:rPr>
      </w:pPr>
    </w:p>
    <w:p w14:paraId="7990874E" w14:textId="77777777" w:rsidR="006A3BC1" w:rsidRDefault="006A3BC1" w:rsidP="006A3BC1">
      <w:pPr>
        <w:rPr>
          <w:b/>
        </w:rPr>
      </w:pPr>
      <w:r>
        <w:rPr>
          <w:b/>
        </w:rPr>
        <w:t>NAME________________________________________________________</w:t>
      </w:r>
    </w:p>
    <w:p w14:paraId="38A3B22C" w14:textId="77777777" w:rsidR="006A3BC1" w:rsidRDefault="006A3BC1" w:rsidP="006A3BC1">
      <w:pPr>
        <w:rPr>
          <w:b/>
        </w:rPr>
      </w:pPr>
    </w:p>
    <w:p w14:paraId="7AF71F1E" w14:textId="77777777" w:rsidR="006A3BC1" w:rsidRDefault="006A3BC1" w:rsidP="006A3BC1">
      <w:pPr>
        <w:rPr>
          <w:b/>
        </w:rPr>
      </w:pPr>
      <w:r>
        <w:rPr>
          <w:b/>
        </w:rPr>
        <w:t>ADDRESS_____________________________________________________</w:t>
      </w:r>
    </w:p>
    <w:p w14:paraId="7571B9A2" w14:textId="77777777" w:rsidR="006A3BC1" w:rsidRDefault="006A3BC1" w:rsidP="006A3BC1">
      <w:pPr>
        <w:rPr>
          <w:b/>
        </w:rPr>
      </w:pPr>
    </w:p>
    <w:p w14:paraId="26EB5FE2" w14:textId="2659DCC8" w:rsidR="006A3BC1" w:rsidRDefault="006A3BC1" w:rsidP="006A3BC1">
      <w:pPr>
        <w:rPr>
          <w:b/>
        </w:rPr>
      </w:pPr>
      <w:r>
        <w:rPr>
          <w:b/>
        </w:rPr>
        <w:t>CITY_______________________         STATE_________________________    ZIP__________</w:t>
      </w:r>
    </w:p>
    <w:p w14:paraId="2ECA2776" w14:textId="77777777" w:rsidR="006A3BC1" w:rsidRDefault="006A3BC1" w:rsidP="006A3BC1">
      <w:pPr>
        <w:rPr>
          <w:b/>
        </w:rPr>
      </w:pPr>
    </w:p>
    <w:p w14:paraId="1C58A2DA" w14:textId="77777777" w:rsidR="006A3BC1" w:rsidRDefault="006A3BC1" w:rsidP="006A3BC1">
      <w:pPr>
        <w:rPr>
          <w:b/>
        </w:rPr>
      </w:pPr>
      <w:r>
        <w:rPr>
          <w:b/>
        </w:rPr>
        <w:t>PHONE_______________________________</w:t>
      </w:r>
      <w:r>
        <w:rPr>
          <w:b/>
        </w:rPr>
        <w:tab/>
        <w:t>EMAIL_____________________</w:t>
      </w:r>
      <w:r w:rsidR="00380473">
        <w:rPr>
          <w:b/>
        </w:rPr>
        <w:t>_____@______________</w:t>
      </w:r>
    </w:p>
    <w:p w14:paraId="0F6C3587" w14:textId="77777777" w:rsidR="00380473" w:rsidRDefault="00380473" w:rsidP="006A3BC1">
      <w:pPr>
        <w:rPr>
          <w:b/>
        </w:rPr>
      </w:pPr>
    </w:p>
    <w:p w14:paraId="454E3597" w14:textId="77777777" w:rsidR="00380473" w:rsidRDefault="00380473" w:rsidP="006A3BC1">
      <w:pPr>
        <w:rPr>
          <w:b/>
        </w:rPr>
      </w:pPr>
      <w:r>
        <w:rPr>
          <w:b/>
        </w:rPr>
        <w:t>GUEST NAMES_______________________________________________________________________________</w:t>
      </w:r>
    </w:p>
    <w:p w14:paraId="646AA883" w14:textId="77777777" w:rsidR="00380473" w:rsidRDefault="00380473" w:rsidP="006A3BC1">
      <w:pPr>
        <w:rPr>
          <w:b/>
        </w:rPr>
      </w:pPr>
    </w:p>
    <w:p w14:paraId="6ACF8E71" w14:textId="26D83A13" w:rsidR="00380473" w:rsidRDefault="00380473" w:rsidP="006A3BC1">
      <w:pPr>
        <w:rPr>
          <w:b/>
        </w:rPr>
      </w:pPr>
      <w:r>
        <w:rPr>
          <w:b/>
        </w:rPr>
        <w:t>24</w:t>
      </w:r>
      <w:r w:rsidRPr="00380473">
        <w:rPr>
          <w:b/>
          <w:vertAlign w:val="superscript"/>
        </w:rPr>
        <w:t>TH</w:t>
      </w:r>
      <w:r>
        <w:rPr>
          <w:b/>
        </w:rPr>
        <w:t xml:space="preserve"> UNIT____________________________</w:t>
      </w:r>
      <w:r w:rsidR="00985CC7">
        <w:rPr>
          <w:b/>
        </w:rPr>
        <w:t>_ YEARS</w:t>
      </w:r>
      <w:r>
        <w:rPr>
          <w:b/>
        </w:rPr>
        <w:t>_______________</w:t>
      </w:r>
      <w:r w:rsidR="00985CC7">
        <w:rPr>
          <w:b/>
        </w:rPr>
        <w:t>_ LOCATIONS</w:t>
      </w:r>
      <w:r>
        <w:rPr>
          <w:b/>
        </w:rPr>
        <w:t>__________________________</w:t>
      </w:r>
    </w:p>
    <w:p w14:paraId="3798719F" w14:textId="77777777" w:rsidR="00380473" w:rsidRDefault="00380473" w:rsidP="006A3BC1">
      <w:pPr>
        <w:rPr>
          <w:b/>
        </w:rPr>
      </w:pPr>
    </w:p>
    <w:p w14:paraId="6E4BC23E" w14:textId="77777777" w:rsidR="00380473" w:rsidRDefault="00380473" w:rsidP="006A3BC1">
      <w:pPr>
        <w:rPr>
          <w:b/>
        </w:rPr>
      </w:pPr>
      <w:r>
        <w:rPr>
          <w:b/>
        </w:rPr>
        <w:t>FIRST TIME  24</w:t>
      </w:r>
      <w:r w:rsidRPr="00380473">
        <w:rPr>
          <w:b/>
          <w:vertAlign w:val="superscript"/>
        </w:rPr>
        <w:t>TH</w:t>
      </w:r>
      <w:r>
        <w:rPr>
          <w:b/>
        </w:rPr>
        <w:t xml:space="preserve"> IDA REUNION ATTENDEE?     YES____________</w:t>
      </w:r>
      <w:r>
        <w:rPr>
          <w:b/>
        </w:rPr>
        <w:tab/>
        <w:t>NO________________</w:t>
      </w:r>
    </w:p>
    <w:p w14:paraId="002D382C" w14:textId="77777777" w:rsidR="00380473" w:rsidRDefault="00380473" w:rsidP="006A3BC1">
      <w:pPr>
        <w:rPr>
          <w:b/>
        </w:rPr>
      </w:pPr>
    </w:p>
    <w:p w14:paraId="61D0A4BB" w14:textId="7534CA2D" w:rsidR="00380473" w:rsidRDefault="00380473" w:rsidP="007B6C82">
      <w:pPr>
        <w:rPr>
          <w:b/>
        </w:rPr>
      </w:pPr>
      <w:r>
        <w:rPr>
          <w:b/>
        </w:rPr>
        <w:t>REGISTRATION</w:t>
      </w:r>
      <w:r w:rsidR="002D49B7">
        <w:rPr>
          <w:b/>
        </w:rPr>
        <w:t xml:space="preserve"> AND EVENT</w:t>
      </w:r>
      <w:r>
        <w:rPr>
          <w:b/>
        </w:rPr>
        <w:t xml:space="preserve"> </w:t>
      </w:r>
      <w:r w:rsidR="00EB63EA">
        <w:rPr>
          <w:b/>
        </w:rPr>
        <w:t xml:space="preserve">SIGNUP AND </w:t>
      </w:r>
      <w:r>
        <w:rPr>
          <w:b/>
        </w:rPr>
        <w:t>FEES</w:t>
      </w:r>
      <w:r w:rsidR="002E40EB">
        <w:rPr>
          <w:b/>
        </w:rPr>
        <w:t xml:space="preserve"> (Does NOT include Hotel Registration)</w:t>
      </w:r>
    </w:p>
    <w:p w14:paraId="73674549" w14:textId="77777777" w:rsidR="00B93D57" w:rsidRDefault="00EC1269" w:rsidP="00F16359">
      <w:pPr>
        <w:rPr>
          <w:b/>
        </w:rPr>
      </w:pPr>
      <w:r>
        <w:rPr>
          <w:b/>
        </w:rPr>
        <w:t xml:space="preserve">Old Fort Jackson </w:t>
      </w:r>
      <w:r w:rsidR="00827A2F">
        <w:rPr>
          <w:b/>
        </w:rPr>
        <w:t xml:space="preserve">and Webb Military </w:t>
      </w:r>
    </w:p>
    <w:p w14:paraId="410A190D" w14:textId="73E7F1E4" w:rsidR="00F16359" w:rsidRDefault="00D04D7C" w:rsidP="00F16359">
      <w:pPr>
        <w:rPr>
          <w:b/>
        </w:rPr>
      </w:pPr>
      <w:r>
        <w:rPr>
          <w:b/>
        </w:rPr>
        <w:t xml:space="preserve">    </w:t>
      </w:r>
      <w:r w:rsidR="00827A2F">
        <w:rPr>
          <w:b/>
        </w:rPr>
        <w:t xml:space="preserve">Museum </w:t>
      </w:r>
      <w:r w:rsidR="00EC1269">
        <w:rPr>
          <w:b/>
        </w:rPr>
        <w:t>Tour</w:t>
      </w:r>
      <w:r w:rsidR="00EB63EA">
        <w:rPr>
          <w:b/>
        </w:rPr>
        <w:t xml:space="preserve"> (Thurs </w:t>
      </w:r>
      <w:r w:rsidR="00182475">
        <w:rPr>
          <w:b/>
        </w:rPr>
        <w:t xml:space="preserve">Aug </w:t>
      </w:r>
      <w:proofErr w:type="gramStart"/>
      <w:r w:rsidR="00182475">
        <w:rPr>
          <w:b/>
        </w:rPr>
        <w:t>26</w:t>
      </w:r>
      <w:r w:rsidR="00EB63EA">
        <w:rPr>
          <w:b/>
        </w:rPr>
        <w:t>)</w:t>
      </w:r>
      <w:r w:rsidR="00B93D57">
        <w:rPr>
          <w:b/>
        </w:rPr>
        <w:t>(</w:t>
      </w:r>
      <w:proofErr w:type="gramEnd"/>
      <w:r w:rsidR="00B93D57">
        <w:rPr>
          <w:b/>
        </w:rPr>
        <w:t>bus incl.)</w:t>
      </w:r>
      <w:r w:rsidR="00F16359">
        <w:rPr>
          <w:b/>
        </w:rPr>
        <w:tab/>
      </w:r>
      <w:r w:rsidR="00827A2F">
        <w:rPr>
          <w:b/>
        </w:rPr>
        <w:tab/>
      </w:r>
      <w:r w:rsidR="00F16359">
        <w:rPr>
          <w:b/>
        </w:rPr>
        <w:t xml:space="preserve">No. of </w:t>
      </w:r>
      <w:r w:rsidR="00EB63EA">
        <w:rPr>
          <w:b/>
        </w:rPr>
        <w:t>PEOPLE: _</w:t>
      </w:r>
      <w:r w:rsidR="00F16359">
        <w:rPr>
          <w:b/>
        </w:rPr>
        <w:t xml:space="preserve">_____________ </w:t>
      </w:r>
      <w:r w:rsidR="00835747">
        <w:rPr>
          <w:b/>
        </w:rPr>
        <w:t xml:space="preserve">  x $</w:t>
      </w:r>
      <w:r w:rsidR="00B93D57">
        <w:rPr>
          <w:b/>
        </w:rPr>
        <w:t>40</w:t>
      </w:r>
      <w:r w:rsidR="00835747">
        <w:rPr>
          <w:b/>
        </w:rPr>
        <w:t>= $___________</w:t>
      </w:r>
    </w:p>
    <w:p w14:paraId="3AE44962" w14:textId="627AA43C" w:rsidR="00641E6C" w:rsidRDefault="00EB63EA" w:rsidP="006A3BC1">
      <w:pPr>
        <w:rPr>
          <w:b/>
        </w:rPr>
      </w:pPr>
      <w:r>
        <w:rPr>
          <w:b/>
        </w:rPr>
        <w:t>M</w:t>
      </w:r>
      <w:r w:rsidR="00723A7C">
        <w:rPr>
          <w:b/>
        </w:rPr>
        <w:t>emorial Banquet</w:t>
      </w:r>
      <w:r>
        <w:rPr>
          <w:b/>
        </w:rPr>
        <w:t xml:space="preserve"> </w:t>
      </w:r>
      <w:r w:rsidR="00F16359">
        <w:rPr>
          <w:b/>
        </w:rPr>
        <w:t>(</w:t>
      </w:r>
      <w:r w:rsidR="00396AF8">
        <w:rPr>
          <w:b/>
        </w:rPr>
        <w:t>Fri</w:t>
      </w:r>
      <w:r w:rsidR="00F16359">
        <w:rPr>
          <w:b/>
        </w:rPr>
        <w:t xml:space="preserve"> </w:t>
      </w:r>
      <w:r w:rsidR="00396AF8">
        <w:rPr>
          <w:b/>
        </w:rPr>
        <w:t>Aug 27</w:t>
      </w:r>
      <w:r w:rsidR="00F16359">
        <w:rPr>
          <w:b/>
        </w:rPr>
        <w:t>)</w:t>
      </w:r>
      <w:r w:rsidR="00F16359">
        <w:rPr>
          <w:b/>
        </w:rPr>
        <w:tab/>
      </w:r>
      <w:r w:rsidR="00723A7C">
        <w:rPr>
          <w:b/>
        </w:rPr>
        <w:tab/>
      </w:r>
      <w:r w:rsidR="00F16359">
        <w:rPr>
          <w:b/>
        </w:rPr>
        <w:tab/>
      </w:r>
      <w:r w:rsidR="00F16359">
        <w:rPr>
          <w:b/>
        </w:rPr>
        <w:tab/>
        <w:t xml:space="preserve">No. of </w:t>
      </w:r>
      <w:r>
        <w:rPr>
          <w:b/>
        </w:rPr>
        <w:t xml:space="preserve">PEOPLE: </w:t>
      </w:r>
      <w:r w:rsidR="007F415C">
        <w:rPr>
          <w:b/>
        </w:rPr>
        <w:t>____________</w:t>
      </w:r>
      <w:r w:rsidR="00835747">
        <w:rPr>
          <w:b/>
        </w:rPr>
        <w:t>__   x</w:t>
      </w:r>
      <w:r w:rsidR="007F415C">
        <w:rPr>
          <w:b/>
        </w:rPr>
        <w:t xml:space="preserve"> $</w:t>
      </w:r>
      <w:r w:rsidR="00641E6C">
        <w:rPr>
          <w:b/>
        </w:rPr>
        <w:t>35</w:t>
      </w:r>
      <w:r w:rsidR="007F415C">
        <w:rPr>
          <w:b/>
        </w:rPr>
        <w:t>= $___________</w:t>
      </w:r>
    </w:p>
    <w:p w14:paraId="5753283E" w14:textId="45B138FE" w:rsidR="00380473" w:rsidRDefault="00B97709" w:rsidP="006A3BC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ENCLOSED</w:t>
      </w:r>
      <w:r>
        <w:rPr>
          <w:b/>
        </w:rPr>
        <w:tab/>
        <w:t xml:space="preserve"> $___________</w:t>
      </w:r>
    </w:p>
    <w:p w14:paraId="551D3AED" w14:textId="77777777" w:rsidR="00B97709" w:rsidRDefault="00B97709" w:rsidP="006A3BC1">
      <w:pPr>
        <w:rPr>
          <w:b/>
        </w:rPr>
      </w:pPr>
    </w:p>
    <w:p w14:paraId="5D6A85D0" w14:textId="17F7A749" w:rsidR="00B97709" w:rsidRDefault="00B97709" w:rsidP="006A3BC1">
      <w:pPr>
        <w:rPr>
          <w:b/>
        </w:rPr>
      </w:pPr>
      <w:r>
        <w:rPr>
          <w:b/>
        </w:rPr>
        <w:t xml:space="preserve">SEND </w:t>
      </w:r>
      <w:r w:rsidR="000F5F48">
        <w:rPr>
          <w:b/>
        </w:rPr>
        <w:t xml:space="preserve">THIS </w:t>
      </w:r>
      <w:r>
        <w:rPr>
          <w:b/>
        </w:rPr>
        <w:t>REGISTRATION FOR</w:t>
      </w:r>
      <w:r w:rsidR="00097433">
        <w:rPr>
          <w:b/>
        </w:rPr>
        <w:t>M</w:t>
      </w:r>
      <w:r>
        <w:rPr>
          <w:b/>
        </w:rPr>
        <w:t xml:space="preserve"> AND CHECK MADE PAYABLE TO THE 24</w:t>
      </w:r>
      <w:r w:rsidRPr="00B97709">
        <w:rPr>
          <w:b/>
          <w:vertAlign w:val="superscript"/>
        </w:rPr>
        <w:t>TH</w:t>
      </w:r>
      <w:r>
        <w:rPr>
          <w:b/>
        </w:rPr>
        <w:t xml:space="preserve"> I</w:t>
      </w:r>
      <w:r w:rsidR="006D4524">
        <w:rPr>
          <w:b/>
        </w:rPr>
        <w:t xml:space="preserve">NFANTRY DIVISION ASSOCIATION </w:t>
      </w:r>
      <w:r>
        <w:rPr>
          <w:b/>
        </w:rPr>
        <w:t>TO:</w:t>
      </w:r>
    </w:p>
    <w:p w14:paraId="2EB7FC28" w14:textId="77777777" w:rsidR="002E40EB" w:rsidRDefault="002E40EB" w:rsidP="006A3BC1">
      <w:pPr>
        <w:rPr>
          <w:b/>
        </w:rPr>
      </w:pPr>
    </w:p>
    <w:p w14:paraId="3CB8E962" w14:textId="1AD6F393" w:rsidR="00B97709" w:rsidRDefault="00191859" w:rsidP="006A3BC1">
      <w:pPr>
        <w:rPr>
          <w:b/>
        </w:rPr>
      </w:pPr>
      <w:r>
        <w:rPr>
          <w:b/>
        </w:rPr>
        <w:t>Lance Leitner</w:t>
      </w:r>
    </w:p>
    <w:p w14:paraId="434B155C" w14:textId="65CC970B" w:rsidR="00191859" w:rsidRDefault="00103E4C" w:rsidP="006A3BC1">
      <w:pPr>
        <w:rPr>
          <w:b/>
        </w:rPr>
      </w:pPr>
      <w:r>
        <w:rPr>
          <w:b/>
        </w:rPr>
        <w:t xml:space="preserve">115 Lost Creek </w:t>
      </w:r>
      <w:r w:rsidR="00C16E8C">
        <w:rPr>
          <w:b/>
        </w:rPr>
        <w:t>Court</w:t>
      </w:r>
    </w:p>
    <w:p w14:paraId="74CB7296" w14:textId="21668CE0" w:rsidR="005C3A54" w:rsidRDefault="005C3A54" w:rsidP="006A3BC1">
      <w:pPr>
        <w:rPr>
          <w:b/>
        </w:rPr>
      </w:pPr>
      <w:r>
        <w:rPr>
          <w:b/>
        </w:rPr>
        <w:t>Pekin, IL 61554</w:t>
      </w:r>
    </w:p>
    <w:p w14:paraId="272046EB" w14:textId="1C4D7E3D" w:rsidR="000F5F48" w:rsidRDefault="000F5F48" w:rsidP="006A3BC1">
      <w:pPr>
        <w:rPr>
          <w:b/>
        </w:rPr>
      </w:pPr>
    </w:p>
    <w:p w14:paraId="234EEBB2" w14:textId="77777777" w:rsidR="000F5F48" w:rsidRDefault="000F5F48" w:rsidP="000F5F48">
      <w:pPr>
        <w:rPr>
          <w:b/>
        </w:rPr>
      </w:pPr>
      <w:r>
        <w:rPr>
          <w:b/>
        </w:rPr>
        <w:t>CONFIRMATIONS WILL BE MADE BY EMAIL OR PHONE AFTER YOUR PAYMENT IS DEPOSITED.</w:t>
      </w:r>
    </w:p>
    <w:p w14:paraId="63F0ADF8" w14:textId="7363F1C6" w:rsidR="000F5F48" w:rsidRDefault="000F5F48" w:rsidP="006A3BC1">
      <w:pPr>
        <w:rPr>
          <w:b/>
        </w:rPr>
      </w:pPr>
      <w:r>
        <w:rPr>
          <w:b/>
        </w:rPr>
        <w:t xml:space="preserve">REFUNDS LESS $25 FEE WILL BE MADE FOR CANCELLATIONS MADE BEFORE </w:t>
      </w:r>
      <w:r w:rsidR="0049549C">
        <w:rPr>
          <w:b/>
        </w:rPr>
        <w:t>August 15</w:t>
      </w:r>
      <w:r>
        <w:rPr>
          <w:b/>
        </w:rPr>
        <w:t>, 20</w:t>
      </w:r>
      <w:r w:rsidR="00B15323">
        <w:rPr>
          <w:b/>
        </w:rPr>
        <w:t>2</w:t>
      </w:r>
      <w:r w:rsidR="0049549C">
        <w:rPr>
          <w:b/>
        </w:rPr>
        <w:t>1</w:t>
      </w:r>
    </w:p>
    <w:p w14:paraId="1CDE26E0" w14:textId="77777777" w:rsidR="00B97709" w:rsidRDefault="00B97709" w:rsidP="006A3BC1">
      <w:pPr>
        <w:rPr>
          <w:b/>
        </w:rPr>
      </w:pPr>
    </w:p>
    <w:p w14:paraId="118623CA" w14:textId="61FAB4FF" w:rsidR="00B97709" w:rsidRPr="002E40EB" w:rsidRDefault="00B97709" w:rsidP="002E40EB">
      <w:pPr>
        <w:pStyle w:val="ListParagraph"/>
        <w:numPr>
          <w:ilvl w:val="0"/>
          <w:numId w:val="3"/>
        </w:numPr>
        <w:rPr>
          <w:b/>
          <w:color w:val="FF0000"/>
        </w:rPr>
      </w:pPr>
      <w:r w:rsidRPr="002E40EB">
        <w:rPr>
          <w:b/>
          <w:color w:val="FF0000"/>
        </w:rPr>
        <w:t xml:space="preserve">HOTEL RESERVATIONS </w:t>
      </w:r>
      <w:r w:rsidR="0065219D" w:rsidRPr="002E40EB">
        <w:rPr>
          <w:b/>
          <w:color w:val="FF0000"/>
        </w:rPr>
        <w:t xml:space="preserve">WILL NEED TO BE MADE DIRECTLY WITH THE PREFERED HOTEL. </w:t>
      </w:r>
      <w:r w:rsidR="00464C81" w:rsidRPr="002E40EB">
        <w:rPr>
          <w:b/>
          <w:color w:val="FF0000"/>
        </w:rPr>
        <w:t>YOU MUST MENTION 24</w:t>
      </w:r>
      <w:r w:rsidR="00464C81" w:rsidRPr="002E40EB">
        <w:rPr>
          <w:b/>
          <w:color w:val="FF0000"/>
          <w:vertAlign w:val="superscript"/>
        </w:rPr>
        <w:t>TH</w:t>
      </w:r>
      <w:r w:rsidR="00464C81" w:rsidRPr="002E40EB">
        <w:rPr>
          <w:b/>
          <w:color w:val="FF0000"/>
        </w:rPr>
        <w:t xml:space="preserve"> IDA REUNION</w:t>
      </w:r>
      <w:r w:rsidR="002E40EB" w:rsidRPr="002E40EB">
        <w:rPr>
          <w:b/>
          <w:color w:val="FF0000"/>
        </w:rPr>
        <w:t>.</w:t>
      </w:r>
    </w:p>
    <w:p w14:paraId="729D8A11" w14:textId="66BF33D0" w:rsidR="00464C81" w:rsidRDefault="00464C81" w:rsidP="006A3BC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7"/>
      </w:tblGrid>
      <w:tr w:rsidR="0042482A" w14:paraId="1F6B83FE" w14:textId="77777777" w:rsidTr="002A6D7C">
        <w:tc>
          <w:tcPr>
            <w:tcW w:w="5897" w:type="dxa"/>
          </w:tcPr>
          <w:p w14:paraId="1AA2FB72" w14:textId="24131809" w:rsidR="0042482A" w:rsidRPr="0065219D" w:rsidRDefault="00A17A86" w:rsidP="002E40EB">
            <w:pPr>
              <w:rPr>
                <w:b/>
              </w:rPr>
            </w:pPr>
            <w:proofErr w:type="spellStart"/>
            <w:r w:rsidRPr="00A17A86">
              <w:rPr>
                <w:b/>
              </w:rPr>
              <w:t>Econo</w:t>
            </w:r>
            <w:proofErr w:type="spellEnd"/>
            <w:r w:rsidRPr="00A17A86">
              <w:rPr>
                <w:b/>
              </w:rPr>
              <w:t xml:space="preserve"> Lodge</w:t>
            </w:r>
          </w:p>
          <w:p w14:paraId="287F681B" w14:textId="77777777" w:rsidR="002A6D7C" w:rsidRDefault="002A6D7C" w:rsidP="002A6D7C">
            <w:pPr>
              <w:rPr>
                <w:b/>
              </w:rPr>
            </w:pPr>
            <w:r w:rsidRPr="002A6D7C">
              <w:rPr>
                <w:b/>
              </w:rPr>
              <w:t xml:space="preserve">726 East Oglethorpe Hwy 84, </w:t>
            </w:r>
          </w:p>
          <w:p w14:paraId="4E4CBE5F" w14:textId="22D8EFE5" w:rsidR="002A6D7C" w:rsidRPr="002A6D7C" w:rsidRDefault="002A6D7C" w:rsidP="002A6D7C">
            <w:pPr>
              <w:rPr>
                <w:b/>
              </w:rPr>
            </w:pPr>
            <w:r w:rsidRPr="002A6D7C">
              <w:rPr>
                <w:b/>
              </w:rPr>
              <w:t>Hinesville, GA, 31313</w:t>
            </w:r>
          </w:p>
          <w:p w14:paraId="71301B86" w14:textId="77777777" w:rsidR="002A6D7C" w:rsidRPr="002A6D7C" w:rsidRDefault="002A6D7C" w:rsidP="002A6D7C">
            <w:pPr>
              <w:rPr>
                <w:b/>
              </w:rPr>
            </w:pPr>
            <w:r w:rsidRPr="002A6D7C">
              <w:rPr>
                <w:b/>
              </w:rPr>
              <w:t>Phone (912) 368-2275 Fax (912) 368-5894</w:t>
            </w:r>
          </w:p>
          <w:p w14:paraId="7994FF88" w14:textId="259B5E11" w:rsidR="0042482A" w:rsidRDefault="0042482A" w:rsidP="002E40EB">
            <w:pPr>
              <w:rPr>
                <w:b/>
              </w:rPr>
            </w:pPr>
          </w:p>
          <w:p w14:paraId="54747B9B" w14:textId="67E2EFCC" w:rsidR="0042482A" w:rsidRPr="0065219D" w:rsidRDefault="00A4242B" w:rsidP="002E40EB">
            <w:pPr>
              <w:rPr>
                <w:b/>
              </w:rPr>
            </w:pPr>
            <w:r>
              <w:rPr>
                <w:b/>
              </w:rPr>
              <w:t>August 25-28</w:t>
            </w:r>
            <w:r w:rsidR="0042482A" w:rsidRPr="0065219D">
              <w:rPr>
                <w:b/>
              </w:rPr>
              <w:t>, 20</w:t>
            </w:r>
            <w:r w:rsidR="00410FB1">
              <w:rPr>
                <w:b/>
              </w:rPr>
              <w:t>2</w:t>
            </w:r>
            <w:r>
              <w:rPr>
                <w:b/>
              </w:rPr>
              <w:t>1</w:t>
            </w:r>
          </w:p>
          <w:p w14:paraId="1CEF0EFB" w14:textId="0DCB0E14" w:rsidR="0042482A" w:rsidRDefault="0042482A" w:rsidP="00072FC6">
            <w:pPr>
              <w:rPr>
                <w:b/>
              </w:rPr>
            </w:pPr>
            <w:r w:rsidRPr="0065219D">
              <w:rPr>
                <w:b/>
              </w:rPr>
              <w:t>(</w:t>
            </w:r>
            <w:r w:rsidR="0026276B">
              <w:rPr>
                <w:b/>
              </w:rPr>
              <w:t>~</w:t>
            </w:r>
            <w:r w:rsidRPr="0065219D">
              <w:rPr>
                <w:b/>
              </w:rPr>
              <w:t>$</w:t>
            </w:r>
            <w:r w:rsidR="00D04D7C">
              <w:rPr>
                <w:b/>
              </w:rPr>
              <w:t>50</w:t>
            </w:r>
            <w:r w:rsidR="00072FC6">
              <w:rPr>
                <w:b/>
              </w:rPr>
              <w:t>.00</w:t>
            </w:r>
            <w:r w:rsidRPr="0065219D">
              <w:rPr>
                <w:b/>
              </w:rPr>
              <w:t xml:space="preserve">/night </w:t>
            </w:r>
            <w:proofErr w:type="gramStart"/>
            <w:r w:rsidRPr="0065219D">
              <w:rPr>
                <w:b/>
              </w:rPr>
              <w:t xml:space="preserve">- </w:t>
            </w:r>
            <w:r w:rsidR="001F77E9">
              <w:rPr>
                <w:b/>
              </w:rPr>
              <w:t xml:space="preserve"> not</w:t>
            </w:r>
            <w:proofErr w:type="gramEnd"/>
            <w:r w:rsidR="001F77E9">
              <w:rPr>
                <w:b/>
              </w:rPr>
              <w:t xml:space="preserve"> </w:t>
            </w:r>
            <w:r w:rsidRPr="0065219D">
              <w:rPr>
                <w:b/>
              </w:rPr>
              <w:t>including tax)</w:t>
            </w:r>
          </w:p>
        </w:tc>
      </w:tr>
    </w:tbl>
    <w:p w14:paraId="50339E15" w14:textId="77777777" w:rsidR="002E40EB" w:rsidRDefault="002E40EB" w:rsidP="006A3BC1">
      <w:pPr>
        <w:rPr>
          <w:b/>
        </w:rPr>
      </w:pPr>
    </w:p>
    <w:sectPr w:rsidR="002E40EB" w:rsidSect="00524AE9">
      <w:pgSz w:w="12240" w:h="15840" w:code="1"/>
      <w:pgMar w:top="288" w:right="331" w:bottom="173" w:left="3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55C4C"/>
    <w:multiLevelType w:val="hybridMultilevel"/>
    <w:tmpl w:val="27EA9290"/>
    <w:lvl w:ilvl="0" w:tplc="8A205D00">
      <w:start w:val="3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75D3"/>
    <w:multiLevelType w:val="hybridMultilevel"/>
    <w:tmpl w:val="4D16DA34"/>
    <w:lvl w:ilvl="0" w:tplc="774AF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B28D4"/>
    <w:multiLevelType w:val="hybridMultilevel"/>
    <w:tmpl w:val="C890D896"/>
    <w:lvl w:ilvl="0" w:tplc="D706A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BC1"/>
    <w:rsid w:val="00072FC6"/>
    <w:rsid w:val="000970C2"/>
    <w:rsid w:val="00097433"/>
    <w:rsid w:val="000A7C93"/>
    <w:rsid w:val="000D6646"/>
    <w:rsid w:val="000F5F48"/>
    <w:rsid w:val="00103E4C"/>
    <w:rsid w:val="00163AC1"/>
    <w:rsid w:val="001813B5"/>
    <w:rsid w:val="00182475"/>
    <w:rsid w:val="00191859"/>
    <w:rsid w:val="001A41B1"/>
    <w:rsid w:val="001D6D78"/>
    <w:rsid w:val="001F77E9"/>
    <w:rsid w:val="00201925"/>
    <w:rsid w:val="0023216D"/>
    <w:rsid w:val="00232ED2"/>
    <w:rsid w:val="00245F26"/>
    <w:rsid w:val="0026276B"/>
    <w:rsid w:val="002802EE"/>
    <w:rsid w:val="00287028"/>
    <w:rsid w:val="00295DEB"/>
    <w:rsid w:val="002A6471"/>
    <w:rsid w:val="002A6D7C"/>
    <w:rsid w:val="002D49B7"/>
    <w:rsid w:val="002E40EB"/>
    <w:rsid w:val="002F7101"/>
    <w:rsid w:val="003002F5"/>
    <w:rsid w:val="00380473"/>
    <w:rsid w:val="00396AF8"/>
    <w:rsid w:val="003E2063"/>
    <w:rsid w:val="00410FB1"/>
    <w:rsid w:val="0042482A"/>
    <w:rsid w:val="0044138E"/>
    <w:rsid w:val="00464C81"/>
    <w:rsid w:val="00485043"/>
    <w:rsid w:val="00485704"/>
    <w:rsid w:val="0049549C"/>
    <w:rsid w:val="004C6733"/>
    <w:rsid w:val="004F1AA0"/>
    <w:rsid w:val="00524AE9"/>
    <w:rsid w:val="0055771C"/>
    <w:rsid w:val="005947DE"/>
    <w:rsid w:val="005C3A54"/>
    <w:rsid w:val="005D1E60"/>
    <w:rsid w:val="00641E6C"/>
    <w:rsid w:val="0065219D"/>
    <w:rsid w:val="00695AC1"/>
    <w:rsid w:val="006A3BC1"/>
    <w:rsid w:val="006C2ECC"/>
    <w:rsid w:val="006D0B20"/>
    <w:rsid w:val="006D4524"/>
    <w:rsid w:val="00703FD8"/>
    <w:rsid w:val="0072373B"/>
    <w:rsid w:val="00723A7C"/>
    <w:rsid w:val="007A2694"/>
    <w:rsid w:val="007B6C82"/>
    <w:rsid w:val="007D12AB"/>
    <w:rsid w:val="007E4EC6"/>
    <w:rsid w:val="007E5A37"/>
    <w:rsid w:val="007F415C"/>
    <w:rsid w:val="00801383"/>
    <w:rsid w:val="0080598A"/>
    <w:rsid w:val="00822DCF"/>
    <w:rsid w:val="00824768"/>
    <w:rsid w:val="00827A2F"/>
    <w:rsid w:val="00835747"/>
    <w:rsid w:val="00841786"/>
    <w:rsid w:val="008453E1"/>
    <w:rsid w:val="00845688"/>
    <w:rsid w:val="0084707C"/>
    <w:rsid w:val="008605E9"/>
    <w:rsid w:val="00881782"/>
    <w:rsid w:val="008F7BDB"/>
    <w:rsid w:val="00941CDC"/>
    <w:rsid w:val="0094232A"/>
    <w:rsid w:val="00985CC7"/>
    <w:rsid w:val="00A17A86"/>
    <w:rsid w:val="00A4242B"/>
    <w:rsid w:val="00A807D9"/>
    <w:rsid w:val="00AD31DA"/>
    <w:rsid w:val="00B15323"/>
    <w:rsid w:val="00B27892"/>
    <w:rsid w:val="00B90190"/>
    <w:rsid w:val="00B93D57"/>
    <w:rsid w:val="00B97709"/>
    <w:rsid w:val="00C16E8C"/>
    <w:rsid w:val="00CE0F4F"/>
    <w:rsid w:val="00D04D7C"/>
    <w:rsid w:val="00D82D90"/>
    <w:rsid w:val="00DD3430"/>
    <w:rsid w:val="00E84CA0"/>
    <w:rsid w:val="00E93A89"/>
    <w:rsid w:val="00EB63EA"/>
    <w:rsid w:val="00EC1269"/>
    <w:rsid w:val="00F00646"/>
    <w:rsid w:val="00F16359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A270"/>
  <w15:docId w15:val="{4C59994F-08CA-462F-9E54-D4872E90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709"/>
    <w:pPr>
      <w:ind w:left="720"/>
      <w:contextualSpacing/>
    </w:pPr>
  </w:style>
  <w:style w:type="table" w:styleId="TableGrid">
    <w:name w:val="Table Grid"/>
    <w:basedOn w:val="TableNormal"/>
    <w:uiPriority w:val="59"/>
    <w:rsid w:val="002E40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24th IDA Reunion Registration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IDA Reunion Registration</dc:title>
  <dc:creator>Williams</dc:creator>
  <cp:lastModifiedBy>Jack Johnson</cp:lastModifiedBy>
  <cp:revision>3</cp:revision>
  <cp:lastPrinted>2019-04-08T20:07:00Z</cp:lastPrinted>
  <dcterms:created xsi:type="dcterms:W3CDTF">2021-05-20T17:31:00Z</dcterms:created>
  <dcterms:modified xsi:type="dcterms:W3CDTF">2021-07-26T21:01:00Z</dcterms:modified>
</cp:coreProperties>
</file>